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47" w:rsidRPr="006E35A7" w:rsidRDefault="00D33A47" w:rsidP="00D33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A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D58B1F" wp14:editId="6B46EAFE">
            <wp:extent cx="5048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A47" w:rsidRPr="006E35A7" w:rsidRDefault="00D33A47" w:rsidP="00D33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D33A47" w:rsidRPr="006E35A7" w:rsidRDefault="00D33A47" w:rsidP="00D33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D33A47" w:rsidRPr="006E35A7" w:rsidRDefault="00D33A47" w:rsidP="00D33A4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E35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D33A47" w:rsidRPr="006E35A7" w:rsidRDefault="00D33A47" w:rsidP="00D33A4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E35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муниципального образования </w:t>
      </w:r>
    </w:p>
    <w:p w:rsidR="00D33A47" w:rsidRPr="006E35A7" w:rsidRDefault="00D33A47" w:rsidP="00D33A4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E35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"Городское поселение "Город </w:t>
      </w:r>
      <w:proofErr w:type="spellStart"/>
      <w:r w:rsidRPr="006E35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Ермолино</w:t>
      </w:r>
      <w:proofErr w:type="spellEnd"/>
      <w:r w:rsidRPr="006E35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"</w:t>
      </w:r>
    </w:p>
    <w:p w:rsidR="00D33A47" w:rsidRPr="006E35A7" w:rsidRDefault="00D33A47" w:rsidP="00D33A4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E35A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Боровского района Калужской области</w:t>
      </w:r>
    </w:p>
    <w:p w:rsidR="00D33A47" w:rsidRPr="006E35A7" w:rsidRDefault="00D33A47" w:rsidP="00D33A4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3A47" w:rsidRPr="006E35A7" w:rsidRDefault="00D33A47" w:rsidP="00D33A4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u w:val="single"/>
          <w:lang w:eastAsia="ru-RU"/>
        </w:rPr>
      </w:pPr>
      <w:r w:rsidRPr="006E35A7"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u w:val="single"/>
          <w:lang w:eastAsia="ru-RU"/>
        </w:rPr>
        <w:t>ПОСТАНОВЛЕНИЕ</w:t>
      </w:r>
    </w:p>
    <w:p w:rsidR="00D33A47" w:rsidRPr="006E35A7" w:rsidRDefault="00D33A47" w:rsidP="00D33A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33A47" w:rsidRPr="006E35A7" w:rsidRDefault="00E373C4" w:rsidP="00D33A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27 апреля</w:t>
      </w:r>
      <w:r w:rsidR="00D33A47" w:rsidRPr="006E35A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20</w:t>
      </w:r>
      <w:r w:rsidR="00D33A4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24</w:t>
      </w:r>
      <w:r w:rsidR="00D33A47" w:rsidRPr="006E35A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г.</w:t>
      </w:r>
      <w:r w:rsidR="00D33A47" w:rsidRPr="006E35A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</w:r>
      <w:r w:rsidR="00D33A47" w:rsidRPr="006E35A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</w:r>
      <w:r w:rsidR="00D33A47" w:rsidRPr="006E35A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  <w:t xml:space="preserve">город </w:t>
      </w:r>
      <w:proofErr w:type="spellStart"/>
      <w:r w:rsidR="00D33A47" w:rsidRPr="006E35A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Ермолино</w:t>
      </w:r>
      <w:proofErr w:type="spellEnd"/>
      <w:r w:rsidR="00D33A47" w:rsidRPr="006E35A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</w:r>
      <w:r w:rsidR="00D33A47" w:rsidRPr="006E35A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</w:r>
      <w:r w:rsidR="00D33A47" w:rsidRPr="006E35A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</w:r>
      <w:r w:rsidR="00D33A47" w:rsidRPr="006E35A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  <w:t>№</w:t>
      </w:r>
      <w:r w:rsidR="00D33A4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76</w:t>
      </w:r>
      <w:bookmarkStart w:id="0" w:name="_GoBack"/>
      <w:bookmarkEnd w:id="0"/>
      <w:r w:rsidR="00D33A47" w:rsidRPr="006E35A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D33A47" w:rsidRPr="006E35A7" w:rsidRDefault="00D33A47" w:rsidP="00D33A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33A47" w:rsidRPr="006E35A7" w:rsidRDefault="00D33A47" w:rsidP="00D33A47">
      <w:pPr>
        <w:autoSpaceDE w:val="0"/>
        <w:autoSpaceDN w:val="0"/>
        <w:adjustRightInd w:val="0"/>
        <w:spacing w:after="0" w:line="240" w:lineRule="auto"/>
        <w:ind w:right="481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3A47" w:rsidRPr="006E35A7" w:rsidRDefault="00D33A47" w:rsidP="00D33A47">
      <w:pPr>
        <w:autoSpaceDE w:val="0"/>
        <w:autoSpaceDN w:val="0"/>
        <w:adjustRightInd w:val="0"/>
        <w:spacing w:after="0" w:line="240" w:lineRule="auto"/>
        <w:ind w:right="45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5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создании оргкомитета по проведению публичных слушаний по проекту отчета об исполнении бюджета муниципального образования «Городское поселение «Город </w:t>
      </w:r>
      <w:proofErr w:type="spellStart"/>
      <w:r w:rsidRPr="006E35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Ермолино</w:t>
      </w:r>
      <w:proofErr w:type="spellEnd"/>
      <w:r w:rsidRPr="006E35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за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</w:t>
      </w:r>
      <w:r w:rsidRPr="006E35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</w:t>
      </w:r>
    </w:p>
    <w:p w:rsidR="00D33A47" w:rsidRPr="006E35A7" w:rsidRDefault="00D33A47" w:rsidP="00D33A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3A47" w:rsidRPr="006E35A7" w:rsidRDefault="00D33A47" w:rsidP="00D33A47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Бюджетным кодексом Российской Федерации,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"Городское поселение "Город </w:t>
      </w:r>
      <w:proofErr w:type="spellStart"/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от </w:t>
      </w:r>
      <w:r w:rsidRPr="000C2D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2D0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C2D0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C2D0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C2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 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назначении публичных слушаний по исполнени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муниципального образования «Городское поселение «Город </w:t>
      </w:r>
      <w:proofErr w:type="spellStart"/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</w:p>
    <w:p w:rsidR="00D33A47" w:rsidRPr="006E35A7" w:rsidRDefault="00D33A47" w:rsidP="00D33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A47" w:rsidRPr="006E35A7" w:rsidRDefault="00D33A47" w:rsidP="00D33A47">
      <w:pPr>
        <w:autoSpaceDE w:val="0"/>
        <w:autoSpaceDN w:val="0"/>
        <w:adjustRightInd w:val="0"/>
        <w:spacing w:before="120" w:after="120" w:line="240" w:lineRule="auto"/>
        <w:ind w:firstLine="539"/>
        <w:jc w:val="center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6E35A7"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  <w:t>ПОСТАНОВЛЯЮ:</w:t>
      </w:r>
    </w:p>
    <w:p w:rsidR="00D33A47" w:rsidRDefault="00D33A47" w:rsidP="00D33A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Создать оргкомитет для осуществления подготовки и проведения публичных слушаний </w:t>
      </w:r>
      <w:r w:rsidRPr="006E35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проекту отчета об исполнении бюджета муниципального образования «Городское поселение «Город </w:t>
      </w:r>
      <w:proofErr w:type="spellStart"/>
      <w:r w:rsidRPr="006E35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Ермолино</w:t>
      </w:r>
      <w:proofErr w:type="spellEnd"/>
      <w:r w:rsidRPr="006E35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6E35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составе:</w:t>
      </w:r>
    </w:p>
    <w:p w:rsidR="00D33A47" w:rsidRPr="006E35A7" w:rsidRDefault="00D33A47" w:rsidP="00D33A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Самокрутова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Анатольевна - Глава муниципального образования «Городское поселение «Город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95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оргкомитета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33A47" w:rsidRPr="006E35A7" w:rsidRDefault="00D33A47" w:rsidP="00D33A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 Евгений Александрович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лава администрации муниципального образования «Городско поселение «Город </w:t>
      </w:r>
      <w:proofErr w:type="spellStart"/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827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оргкомитета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D33A47" w:rsidRDefault="00D33A47" w:rsidP="00D33A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оргкомитета:</w:t>
      </w:r>
    </w:p>
    <w:p w:rsidR="00D33A47" w:rsidRPr="006E35A7" w:rsidRDefault="00D33A47" w:rsidP="00D33A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Никитина Светлана Александровна –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бухгалтерского учета администрации МО «Городское поселение «Город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3A47" w:rsidRPr="006E35A7" w:rsidRDefault="00D33A47" w:rsidP="00D33A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Глазова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Евгеньевна -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 Городской Думы муниципального образования «Городско поселение «Город </w:t>
      </w:r>
      <w:proofErr w:type="spellStart"/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(по согласованию);</w:t>
      </w:r>
    </w:p>
    <w:p w:rsidR="00D33A47" w:rsidRPr="006E35A7" w:rsidRDefault="00D33A47" w:rsidP="00D33A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Косарева Наталья Валерьевна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депутат Городской Думы муниципального образования «Городско поселение «Город </w:t>
      </w:r>
      <w:proofErr w:type="spellStart"/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(по согласованию).</w:t>
      </w:r>
    </w:p>
    <w:p w:rsidR="00D33A47" w:rsidRPr="006E35A7" w:rsidRDefault="00D33A47" w:rsidP="00D33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исполнения настоящего постановления возложить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главного специалиста отдела бухгалтерского учета Никитину С.А.</w:t>
      </w:r>
    </w:p>
    <w:p w:rsidR="00D33A47" w:rsidRPr="006E35A7" w:rsidRDefault="00D33A47" w:rsidP="00D33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A7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 момента подписания и подлежит опубликованию.</w:t>
      </w:r>
    </w:p>
    <w:p w:rsidR="00D33A47" w:rsidRPr="006E35A7" w:rsidRDefault="00D33A47" w:rsidP="00D33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A47" w:rsidRPr="006E35A7" w:rsidRDefault="00D33A47" w:rsidP="00D33A4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3A47" w:rsidRPr="009C17EA" w:rsidRDefault="00D33A47" w:rsidP="00D33A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17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9C17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МО</w:t>
      </w:r>
    </w:p>
    <w:p w:rsidR="00D33A47" w:rsidRPr="009C17EA" w:rsidRDefault="00D33A47" w:rsidP="00D33A4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7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«Городское поселение «Г. </w:t>
      </w:r>
      <w:proofErr w:type="spellStart"/>
      <w:r w:rsidRPr="009C17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Ермолино</w:t>
      </w:r>
      <w:proofErr w:type="spellEnd"/>
      <w:r w:rsidRPr="009C17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9C17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9C17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9C17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.А.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Гуро</w:t>
      </w:r>
      <w:r w:rsidRPr="009C17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</w:p>
    <w:p w:rsidR="00D33A47" w:rsidRPr="006E35A7" w:rsidRDefault="00D33A47" w:rsidP="00D33A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33A47" w:rsidRPr="006E35A7" w:rsidRDefault="00D33A47" w:rsidP="00D33A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E35A7">
        <w:rPr>
          <w:rFonts w:ascii="Times New Roman" w:eastAsia="Times New Roman" w:hAnsi="Times New Roman" w:cs="Times New Roman"/>
          <w:sz w:val="16"/>
          <w:szCs w:val="16"/>
          <w:lang w:eastAsia="ru-RU"/>
        </w:rPr>
        <w:t>Отпечатано 3 экз.:</w:t>
      </w:r>
    </w:p>
    <w:p w:rsidR="00D33A47" w:rsidRPr="006E35A7" w:rsidRDefault="00D33A47" w:rsidP="00D33A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E35A7">
        <w:rPr>
          <w:rFonts w:ascii="Times New Roman" w:eastAsia="Times New Roman" w:hAnsi="Times New Roman" w:cs="Times New Roman"/>
          <w:sz w:val="16"/>
          <w:szCs w:val="16"/>
          <w:lang w:eastAsia="ru-RU"/>
        </w:rPr>
        <w:t>1 – в дело;</w:t>
      </w:r>
    </w:p>
    <w:p w:rsidR="00D33A47" w:rsidRPr="006E35A7" w:rsidRDefault="00D33A47" w:rsidP="00D33A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 – отдел бухгалтерского учета</w:t>
      </w:r>
      <w:r w:rsidRPr="006E35A7">
        <w:rPr>
          <w:rFonts w:ascii="Times New Roman" w:eastAsia="Times New Roman" w:hAnsi="Times New Roman" w:cs="Times New Roman"/>
          <w:sz w:val="16"/>
          <w:szCs w:val="16"/>
          <w:lang w:eastAsia="ru-RU"/>
        </w:rPr>
        <w:t>;</w:t>
      </w:r>
    </w:p>
    <w:p w:rsidR="00D33A47" w:rsidRPr="006E35A7" w:rsidRDefault="00D33A47" w:rsidP="00D33A4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E35A7">
        <w:rPr>
          <w:rFonts w:ascii="Times New Roman" w:eastAsia="Times New Roman" w:hAnsi="Times New Roman" w:cs="Times New Roman"/>
          <w:sz w:val="16"/>
          <w:szCs w:val="16"/>
          <w:lang w:eastAsia="ru-RU"/>
        </w:rPr>
        <w:t>1 – газета</w:t>
      </w:r>
    </w:p>
    <w:p w:rsidR="00D33A47" w:rsidRDefault="00D33A47" w:rsidP="00D33A47"/>
    <w:sectPr w:rsidR="00D33A47" w:rsidSect="00F138C1">
      <w:pgSz w:w="11906" w:h="16838" w:code="9"/>
      <w:pgMar w:top="680" w:right="851" w:bottom="36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46"/>
    <w:rsid w:val="000C2D05"/>
    <w:rsid w:val="00AE01C7"/>
    <w:rsid w:val="00D33A47"/>
    <w:rsid w:val="00E373C4"/>
    <w:rsid w:val="00F70646"/>
    <w:rsid w:val="00F8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A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2024-04-26T09:03:00Z</cp:lastPrinted>
  <dcterms:created xsi:type="dcterms:W3CDTF">2024-04-25T12:53:00Z</dcterms:created>
  <dcterms:modified xsi:type="dcterms:W3CDTF">2024-04-27T09:38:00Z</dcterms:modified>
</cp:coreProperties>
</file>