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827" w:rsidRPr="006E35A7" w:rsidRDefault="00005827" w:rsidP="00005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5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48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827" w:rsidRPr="006E35A7" w:rsidRDefault="00005827" w:rsidP="00005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005827" w:rsidRPr="006E35A7" w:rsidRDefault="00005827" w:rsidP="00005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005827" w:rsidRPr="006E35A7" w:rsidRDefault="00005827" w:rsidP="000058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E35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005827" w:rsidRPr="006E35A7" w:rsidRDefault="00005827" w:rsidP="000058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E35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муниципального образования </w:t>
      </w:r>
    </w:p>
    <w:p w:rsidR="00005827" w:rsidRPr="006E35A7" w:rsidRDefault="00005827" w:rsidP="000058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E35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"Городское поселение "Город </w:t>
      </w:r>
      <w:proofErr w:type="spellStart"/>
      <w:r w:rsidRPr="006E35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Ермолино</w:t>
      </w:r>
      <w:proofErr w:type="spellEnd"/>
      <w:r w:rsidRPr="006E35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"</w:t>
      </w:r>
    </w:p>
    <w:p w:rsidR="00005827" w:rsidRPr="006E35A7" w:rsidRDefault="00005827" w:rsidP="000058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E35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Боровского района Калужской области</w:t>
      </w:r>
    </w:p>
    <w:p w:rsidR="00005827" w:rsidRPr="006E35A7" w:rsidRDefault="00005827" w:rsidP="000058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5827" w:rsidRPr="006E35A7" w:rsidRDefault="00005827" w:rsidP="000058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32"/>
          <w:szCs w:val="32"/>
          <w:u w:val="single"/>
          <w:lang w:eastAsia="ru-RU"/>
        </w:rPr>
      </w:pPr>
      <w:r w:rsidRPr="006E35A7">
        <w:rPr>
          <w:rFonts w:ascii="Times New Roman" w:eastAsia="Times New Roman" w:hAnsi="Times New Roman" w:cs="Times New Roman"/>
          <w:b/>
          <w:bCs/>
          <w:spacing w:val="20"/>
          <w:sz w:val="32"/>
          <w:szCs w:val="32"/>
          <w:u w:val="single"/>
          <w:lang w:eastAsia="ru-RU"/>
        </w:rPr>
        <w:t>ПОСТАНОВЛЕНИЕ</w:t>
      </w:r>
    </w:p>
    <w:p w:rsidR="00005827" w:rsidRPr="006E35A7" w:rsidRDefault="00005827" w:rsidP="00005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05827" w:rsidRPr="006E35A7" w:rsidRDefault="00005827" w:rsidP="00005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21</w:t>
      </w:r>
      <w:r w:rsidRPr="006E35A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апреля</w:t>
      </w:r>
      <w:r w:rsidRPr="006E35A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20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22</w:t>
      </w:r>
      <w:r w:rsidRPr="006E35A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г.</w:t>
      </w:r>
      <w:r w:rsidRPr="006E35A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 w:rsidRPr="006E35A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 w:rsidRPr="006E35A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  <w:t xml:space="preserve">город </w:t>
      </w:r>
      <w:proofErr w:type="spellStart"/>
      <w:r w:rsidRPr="006E35A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Ермолино</w:t>
      </w:r>
      <w:proofErr w:type="spellEnd"/>
      <w:r w:rsidRPr="006E35A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 w:rsidRPr="006E35A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 w:rsidRPr="006E35A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 w:rsidRPr="006E35A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  <w:t>№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69</w:t>
      </w:r>
      <w:r w:rsidRPr="006E35A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005827" w:rsidRPr="006E35A7" w:rsidRDefault="00005827" w:rsidP="00005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05827" w:rsidRPr="006E35A7" w:rsidRDefault="00005827" w:rsidP="00005827">
      <w:pPr>
        <w:autoSpaceDE w:val="0"/>
        <w:autoSpaceDN w:val="0"/>
        <w:adjustRightInd w:val="0"/>
        <w:spacing w:after="0" w:line="240" w:lineRule="auto"/>
        <w:ind w:right="481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5827" w:rsidRPr="006E35A7" w:rsidRDefault="00005827" w:rsidP="00005827">
      <w:pPr>
        <w:autoSpaceDE w:val="0"/>
        <w:autoSpaceDN w:val="0"/>
        <w:adjustRightInd w:val="0"/>
        <w:spacing w:after="0" w:line="240" w:lineRule="auto"/>
        <w:ind w:right="45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создании оргкомитета по проведению публичных слушаний по проекту отчета об исполнении бюджета муниципального образования «Городское поселение «Город </w:t>
      </w:r>
      <w:proofErr w:type="spellStart"/>
      <w:r w:rsidRPr="006E3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Ермолино</w:t>
      </w:r>
      <w:proofErr w:type="spellEnd"/>
      <w:r w:rsidRPr="006E3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за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6E3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</w:t>
      </w:r>
    </w:p>
    <w:p w:rsidR="00005827" w:rsidRPr="006E35A7" w:rsidRDefault="00005827" w:rsidP="000058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05827" w:rsidRPr="006E35A7" w:rsidRDefault="00005827" w:rsidP="0000582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Бюджетным кодексом Российской Федерации,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Pr="006E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Pr="006E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"Городское поселение "Город </w:t>
      </w:r>
      <w:proofErr w:type="spellStart"/>
      <w:r w:rsidRPr="006E35A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Ермолино</w:t>
      </w:r>
      <w:proofErr w:type="spellEnd"/>
      <w:r w:rsidRPr="006E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6E35A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E35A7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6E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E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6E35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назначении публичных слушаний по 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E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муниципального образования «Городское поселение «Город </w:t>
      </w:r>
      <w:proofErr w:type="spellStart"/>
      <w:r w:rsidRPr="006E35A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Ермолино</w:t>
      </w:r>
      <w:proofErr w:type="spellEnd"/>
      <w:r w:rsidRPr="006E35A7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6E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</w:t>
      </w:r>
    </w:p>
    <w:p w:rsidR="00005827" w:rsidRPr="006E35A7" w:rsidRDefault="00005827" w:rsidP="000058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827" w:rsidRPr="006E35A7" w:rsidRDefault="00005827" w:rsidP="00005827">
      <w:pPr>
        <w:autoSpaceDE w:val="0"/>
        <w:autoSpaceDN w:val="0"/>
        <w:adjustRightInd w:val="0"/>
        <w:spacing w:before="120" w:after="120" w:line="240" w:lineRule="auto"/>
        <w:ind w:firstLine="539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 w:rsidRPr="006E35A7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ПОСТАНОВЛЯЮ:</w:t>
      </w:r>
    </w:p>
    <w:p w:rsidR="00005827" w:rsidRDefault="00005827" w:rsidP="00005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Создать оргкомитет для осуществления подготовки и проведения публичных слушаний </w:t>
      </w:r>
      <w:r w:rsidRPr="006E3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проекту отчета об исполнении бюджета муниципального образования «Городское поселение «Город </w:t>
      </w:r>
      <w:proofErr w:type="spellStart"/>
      <w:r w:rsidRPr="006E3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Ермолино</w:t>
      </w:r>
      <w:proofErr w:type="spellEnd"/>
      <w:r w:rsidRPr="006E3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за 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</w:t>
      </w:r>
      <w:r w:rsidRPr="006E3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Pr="006E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составе:</w:t>
      </w:r>
    </w:p>
    <w:p w:rsidR="00005827" w:rsidRPr="006E35A7" w:rsidRDefault="00005827" w:rsidP="00005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Самокрутова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Анатольевна - Глава муниципального образования «Городское поселение «Город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9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35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оргкомитета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5827" w:rsidRPr="006E35A7" w:rsidRDefault="00005827" w:rsidP="00005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5A7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Гуров Евгений Александрович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6E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6E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лава администрации муниципального образования «Городско поселение «Город </w:t>
      </w:r>
      <w:proofErr w:type="spellStart"/>
      <w:r w:rsidRPr="006E35A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Ермолино</w:t>
      </w:r>
      <w:proofErr w:type="spellEnd"/>
      <w:r w:rsidRPr="006E35A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8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35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оргкомитета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35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005827" w:rsidRDefault="00005827" w:rsidP="00005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5A7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оргкомитета:</w:t>
      </w:r>
    </w:p>
    <w:p w:rsidR="00005827" w:rsidRPr="006E35A7" w:rsidRDefault="00005827" w:rsidP="00005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5A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Куликова Наталья Николаевна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6E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заместитель главы администрации – начальник финансово-экономического отдела;</w:t>
      </w:r>
    </w:p>
    <w:p w:rsidR="00005827" w:rsidRPr="006E35A7" w:rsidRDefault="00005827" w:rsidP="00005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Глазова</w:t>
      </w:r>
      <w:r w:rsidRPr="006E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Евгеньевна -</w:t>
      </w:r>
      <w:r w:rsidRPr="006E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 Городской Думы муниципального образования «Городско поселение «Город </w:t>
      </w:r>
      <w:proofErr w:type="spellStart"/>
      <w:r w:rsidRPr="006E35A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Ермолино</w:t>
      </w:r>
      <w:proofErr w:type="spellEnd"/>
      <w:r w:rsidRPr="006E35A7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(по согласованию);</w:t>
      </w:r>
    </w:p>
    <w:p w:rsidR="00005827" w:rsidRPr="006E35A7" w:rsidRDefault="00005827" w:rsidP="00005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Косарева Наталья Валерьевна</w:t>
      </w:r>
      <w:r w:rsidRPr="006E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депутат Городской Думы муниципального образования «Городско поселение «Город </w:t>
      </w:r>
      <w:proofErr w:type="spellStart"/>
      <w:r w:rsidRPr="006E35A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Ермолино</w:t>
      </w:r>
      <w:proofErr w:type="spellEnd"/>
      <w:r w:rsidRPr="006E35A7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(по согласованию).</w:t>
      </w:r>
    </w:p>
    <w:p w:rsidR="00005827" w:rsidRPr="006E35A7" w:rsidRDefault="00005827" w:rsidP="000058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5A7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исполнения настоящего постановления возложить на заместителя главы администрации – начальника финансово – экономического отдела Н.Н. Куликову.</w:t>
      </w:r>
    </w:p>
    <w:p w:rsidR="00005827" w:rsidRPr="006E35A7" w:rsidRDefault="00005827" w:rsidP="000058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5A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с момента подписания и подлежит опубликованию.</w:t>
      </w:r>
    </w:p>
    <w:p w:rsidR="00005827" w:rsidRPr="006E35A7" w:rsidRDefault="00005827" w:rsidP="000058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827" w:rsidRPr="006E35A7" w:rsidRDefault="00005827" w:rsidP="0000582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5827" w:rsidRPr="006E35A7" w:rsidRDefault="00005827" w:rsidP="0000582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5827" w:rsidRPr="009C17EA" w:rsidRDefault="00005827" w:rsidP="000058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ИО </w:t>
      </w:r>
      <w:r w:rsidRPr="009C17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9C17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администрации МО</w:t>
      </w:r>
    </w:p>
    <w:p w:rsidR="00005827" w:rsidRPr="009C17EA" w:rsidRDefault="00005827" w:rsidP="000058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7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«Городское поселение «Г. </w:t>
      </w:r>
      <w:proofErr w:type="spellStart"/>
      <w:r w:rsidRPr="009C17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Ермолино</w:t>
      </w:r>
      <w:proofErr w:type="spellEnd"/>
      <w:r w:rsidRPr="009C17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9C17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9C17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9C17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.А.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Исае</w:t>
      </w:r>
      <w:bookmarkStart w:id="0" w:name="_GoBack"/>
      <w:bookmarkEnd w:id="0"/>
      <w:r w:rsidRPr="009C17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</w:p>
    <w:p w:rsidR="00005827" w:rsidRPr="006E35A7" w:rsidRDefault="00005827" w:rsidP="0000582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5827" w:rsidRPr="006E35A7" w:rsidRDefault="00005827" w:rsidP="0000582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E35A7">
        <w:rPr>
          <w:rFonts w:ascii="Times New Roman" w:eastAsia="Times New Roman" w:hAnsi="Times New Roman" w:cs="Times New Roman"/>
          <w:sz w:val="16"/>
          <w:szCs w:val="16"/>
          <w:lang w:eastAsia="ru-RU"/>
        </w:rPr>
        <w:t>Отпечатано 3 экз.:</w:t>
      </w:r>
    </w:p>
    <w:p w:rsidR="00005827" w:rsidRPr="006E35A7" w:rsidRDefault="00005827" w:rsidP="0000582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E35A7">
        <w:rPr>
          <w:rFonts w:ascii="Times New Roman" w:eastAsia="Times New Roman" w:hAnsi="Times New Roman" w:cs="Times New Roman"/>
          <w:sz w:val="16"/>
          <w:szCs w:val="16"/>
          <w:lang w:eastAsia="ru-RU"/>
        </w:rPr>
        <w:t>1 – в дело;</w:t>
      </w:r>
    </w:p>
    <w:p w:rsidR="00005827" w:rsidRPr="006E35A7" w:rsidRDefault="00005827" w:rsidP="0000582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E35A7">
        <w:rPr>
          <w:rFonts w:ascii="Times New Roman" w:eastAsia="Times New Roman" w:hAnsi="Times New Roman" w:cs="Times New Roman"/>
          <w:sz w:val="16"/>
          <w:szCs w:val="16"/>
          <w:lang w:eastAsia="ru-RU"/>
        </w:rPr>
        <w:t>1 – ФЭО;</w:t>
      </w:r>
    </w:p>
    <w:p w:rsidR="00005827" w:rsidRPr="006E35A7" w:rsidRDefault="00005827" w:rsidP="0000582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E35A7">
        <w:rPr>
          <w:rFonts w:ascii="Times New Roman" w:eastAsia="Times New Roman" w:hAnsi="Times New Roman" w:cs="Times New Roman"/>
          <w:sz w:val="16"/>
          <w:szCs w:val="16"/>
          <w:lang w:eastAsia="ru-RU"/>
        </w:rPr>
        <w:t>1 – газета</w:t>
      </w:r>
    </w:p>
    <w:p w:rsidR="00604B83" w:rsidRDefault="00995424"/>
    <w:sectPr w:rsidR="00604B83" w:rsidSect="00F138C1">
      <w:pgSz w:w="11906" w:h="16838" w:code="9"/>
      <w:pgMar w:top="680" w:right="851" w:bottom="36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CC6C53"/>
    <w:rsid w:val="00005827"/>
    <w:rsid w:val="0065717D"/>
    <w:rsid w:val="00995424"/>
    <w:rsid w:val="00AE01C7"/>
    <w:rsid w:val="00CC6C53"/>
    <w:rsid w:val="00EC35CB"/>
    <w:rsid w:val="00F82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2</cp:revision>
  <cp:lastPrinted>2022-04-21T13:22:00Z</cp:lastPrinted>
  <dcterms:created xsi:type="dcterms:W3CDTF">2023-04-19T11:56:00Z</dcterms:created>
  <dcterms:modified xsi:type="dcterms:W3CDTF">2023-04-19T11:56:00Z</dcterms:modified>
</cp:coreProperties>
</file>