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63D475" wp14:editId="72DA5C9A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B5" w:rsidRPr="00B84141" w:rsidRDefault="00F01FB5" w:rsidP="00F01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01FB5" w:rsidRPr="00B84141" w:rsidRDefault="00F01FB5" w:rsidP="00F01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F01FB5" w:rsidRPr="00B84141" w:rsidRDefault="00F01FB5" w:rsidP="00F01F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F01FB5" w:rsidRPr="00B84141" w:rsidRDefault="00F01FB5" w:rsidP="00F01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F01FB5" w:rsidRPr="00B84141" w:rsidRDefault="00F01FB5" w:rsidP="00F01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F01FB5" w:rsidRPr="00B84141" w:rsidRDefault="00F01FB5" w:rsidP="00F01F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F01FB5" w:rsidRPr="00B84141" w:rsidRDefault="00F01FB5" w:rsidP="00F01F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FB5" w:rsidRPr="00B84141" w:rsidRDefault="00F01FB5" w:rsidP="00F01F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D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FB5" w:rsidRPr="00B84141" w:rsidRDefault="00FD250B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03</w:t>
      </w:r>
      <w:bookmarkStart w:id="0" w:name="_GoBack"/>
      <w:bookmarkEnd w:id="0"/>
      <w:r w:rsidR="00F0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1FB5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0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2022</w:t>
      </w:r>
      <w:r w:rsidR="00F01FB5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 w:rsidR="00F0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01FB5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F01FB5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казну муниципального образования</w:t>
      </w: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имущества»</w:t>
      </w: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B5" w:rsidRPr="00841F76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 w:rsidRPr="00841F76">
        <w:rPr>
          <w:rFonts w:ascii="Times New Roman" w:hAnsi="Times New Roman" w:cs="Times New Roman"/>
        </w:rPr>
        <w:t xml:space="preserve"> 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01FB5" w:rsidRPr="00841F76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1FB5" w:rsidRPr="00841F76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F01FB5" w:rsidRPr="00841F76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F01FB5" w:rsidRPr="00AA1DEF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ринять в собственность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» и включить в казну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>»  следующее имущество: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01FB5" w:rsidRDefault="00F01FB5" w:rsidP="00F01FB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фонтан </w:t>
      </w:r>
      <w:r w:rsidRPr="00F01FB5">
        <w:rPr>
          <w:rFonts w:ascii="Times New Roman" w:hAnsi="Times New Roman" w:cs="Times New Roman"/>
        </w:rPr>
        <w:t>в парковой зоне ул. 1 Мая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01FB5" w:rsidRDefault="00F01FB5" w:rsidP="00F01FB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 момента его принятия.</w:t>
      </w:r>
    </w:p>
    <w:p w:rsidR="00F01FB5" w:rsidRDefault="00F01FB5" w:rsidP="00F01FB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1FB5" w:rsidRPr="002956DE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1FB5" w:rsidRPr="00841F76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1FB5" w:rsidRPr="00841F76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F01FB5" w:rsidRPr="00841F76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FB5" w:rsidRPr="00B84141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F01FB5" w:rsidRPr="00B84141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F01FB5" w:rsidRPr="00B84141" w:rsidRDefault="00F01FB5" w:rsidP="00F01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F01FB5" w:rsidRPr="00060F08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</w:t>
      </w:r>
    </w:p>
    <w:p w:rsidR="00F01FB5" w:rsidRPr="00B84141" w:rsidRDefault="00F01FB5" w:rsidP="00F0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 прокуратура</w:t>
      </w:r>
    </w:p>
    <w:p w:rsidR="00F01FB5" w:rsidRDefault="00F01FB5" w:rsidP="00F01FB5"/>
    <w:p w:rsidR="00F01FB5" w:rsidRDefault="00F01FB5" w:rsidP="00F01FB5"/>
    <w:p w:rsidR="00604B83" w:rsidRDefault="00FD250B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BF"/>
    <w:rsid w:val="00601CBF"/>
    <w:rsid w:val="00AE01C7"/>
    <w:rsid w:val="00F01FB5"/>
    <w:rsid w:val="00F827BC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2022-11-03T13:04:00Z</cp:lastPrinted>
  <dcterms:created xsi:type="dcterms:W3CDTF">2022-10-28T06:58:00Z</dcterms:created>
  <dcterms:modified xsi:type="dcterms:W3CDTF">2022-11-03T13:05:00Z</dcterms:modified>
</cp:coreProperties>
</file>