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BD" w:rsidRPr="00B84141" w:rsidRDefault="005303BD" w:rsidP="00530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B8414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F648E7" wp14:editId="3F57A574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3BD" w:rsidRPr="00B84141" w:rsidRDefault="005303BD" w:rsidP="00530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5303BD" w:rsidRPr="00B84141" w:rsidRDefault="005303BD" w:rsidP="00530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5303BD" w:rsidRPr="00B84141" w:rsidRDefault="005303BD" w:rsidP="005303B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5303BD" w:rsidRPr="00B84141" w:rsidRDefault="005303BD" w:rsidP="00530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5303BD" w:rsidRPr="00B84141" w:rsidRDefault="005303BD" w:rsidP="00530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5303BD" w:rsidRPr="00B84141" w:rsidRDefault="005303BD" w:rsidP="00530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B8414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5303BD" w:rsidRPr="00B84141" w:rsidRDefault="005303BD" w:rsidP="005303B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3BD" w:rsidRPr="00B84141" w:rsidRDefault="005303BD" w:rsidP="005303B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D36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</w:t>
      </w:r>
      <w:r w:rsidR="00D36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303BD" w:rsidRPr="00B84141" w:rsidRDefault="005303BD" w:rsidP="00530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3BD" w:rsidRPr="00B84141" w:rsidRDefault="00D36F70" w:rsidP="00530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03</w:t>
      </w:r>
      <w:r w:rsidR="00530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03BD"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530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 2022</w:t>
      </w:r>
      <w:r w:rsidR="005303BD"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</w:t>
      </w:r>
      <w:r w:rsidR="00530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5303BD"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</w:p>
    <w:p w:rsidR="005303BD" w:rsidRPr="00B84141" w:rsidRDefault="005303BD" w:rsidP="00530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3BD" w:rsidRPr="00B84141" w:rsidRDefault="005303BD" w:rsidP="00530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принятии в муниципальную собственность</w:t>
      </w:r>
    </w:p>
    <w:p w:rsidR="005303BD" w:rsidRDefault="005303BD" w:rsidP="00530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казну муниципального образования</w:t>
      </w:r>
    </w:p>
    <w:p w:rsidR="005303BD" w:rsidRPr="00B84141" w:rsidRDefault="005303BD" w:rsidP="00530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«Городское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</w:t>
      </w: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имущества»</w:t>
      </w:r>
    </w:p>
    <w:p w:rsidR="005303BD" w:rsidRPr="00B84141" w:rsidRDefault="005303BD" w:rsidP="00530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3BD" w:rsidRPr="00841F76" w:rsidRDefault="005303BD" w:rsidP="005303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41F76">
        <w:rPr>
          <w:rFonts w:ascii="Times New Roman" w:eastAsia="Times New Roman" w:hAnsi="Times New Roman" w:cs="Times New Roman"/>
          <w:lang w:eastAsia="ru-RU"/>
        </w:rPr>
        <w:t>В соответствии с  Федеральным законом № 131 – ФЗ от 06.10.2003 года «Об общих принципах организации местного самоуправления в Российской Федерации», Уставом муниципального  образования «Городское поселение «Г</w:t>
      </w:r>
      <w:r>
        <w:rPr>
          <w:rFonts w:ascii="Times New Roman" w:eastAsia="Times New Roman" w:hAnsi="Times New Roman" w:cs="Times New Roman"/>
          <w:lang w:eastAsia="ru-RU"/>
        </w:rPr>
        <w:t>ород</w:t>
      </w:r>
      <w:r w:rsidRPr="00841F7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41F76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841F76">
        <w:rPr>
          <w:rFonts w:ascii="Times New Roman" w:eastAsia="Times New Roman" w:hAnsi="Times New Roman" w:cs="Times New Roman"/>
          <w:lang w:eastAsia="ru-RU"/>
        </w:rPr>
        <w:t>»,</w:t>
      </w:r>
      <w:r w:rsidRPr="00841F76">
        <w:rPr>
          <w:rFonts w:ascii="Times New Roman" w:hAnsi="Times New Roman" w:cs="Times New Roman"/>
        </w:rPr>
        <w:t xml:space="preserve"> рассмотрев обращение</w:t>
      </w:r>
      <w:r w:rsidRPr="00841F76">
        <w:rPr>
          <w:rFonts w:ascii="Times New Roman" w:eastAsia="Times New Roman" w:hAnsi="Times New Roman" w:cs="Times New Roman"/>
          <w:lang w:eastAsia="ru-RU"/>
        </w:rPr>
        <w:t xml:space="preserve"> Главы администрации муниципального образования «Городское поселение «Город </w:t>
      </w:r>
      <w:proofErr w:type="spellStart"/>
      <w:r w:rsidRPr="00841F76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841F76">
        <w:rPr>
          <w:rFonts w:ascii="Times New Roman" w:eastAsia="Times New Roman" w:hAnsi="Times New Roman" w:cs="Times New Roman"/>
          <w:lang w:eastAsia="ru-RU"/>
        </w:rPr>
        <w:t>», Городская Дума муниципального образования «Город</w:t>
      </w:r>
      <w:r>
        <w:rPr>
          <w:rFonts w:ascii="Times New Roman" w:eastAsia="Times New Roman" w:hAnsi="Times New Roman" w:cs="Times New Roman"/>
          <w:lang w:eastAsia="ru-RU"/>
        </w:rPr>
        <w:t xml:space="preserve">ское поселение «Город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  <w:r w:rsidRPr="00841F7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303BD" w:rsidRPr="00841F76" w:rsidRDefault="005303BD" w:rsidP="00530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303BD" w:rsidRPr="00841F76" w:rsidRDefault="005303BD" w:rsidP="00530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1F76">
        <w:rPr>
          <w:rFonts w:ascii="Times New Roman" w:eastAsia="Times New Roman" w:hAnsi="Times New Roman" w:cs="Times New Roman"/>
          <w:b/>
          <w:lang w:eastAsia="ru-RU"/>
        </w:rPr>
        <w:t>РЕШИЛА:</w:t>
      </w:r>
    </w:p>
    <w:p w:rsidR="005303BD" w:rsidRPr="00841F76" w:rsidRDefault="005303BD" w:rsidP="005303BD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3BD" w:rsidRPr="00AA1DEF" w:rsidRDefault="005303BD" w:rsidP="005303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П</w:t>
      </w:r>
      <w:r w:rsidRPr="00AA1DEF">
        <w:rPr>
          <w:rFonts w:ascii="Times New Roman" w:eastAsia="Times New Roman" w:hAnsi="Times New Roman" w:cs="Times New Roman"/>
          <w:lang w:eastAsia="ru-RU"/>
        </w:rPr>
        <w:t xml:space="preserve">ринять в собственность муниципального образования «Городское поселение «Город  </w:t>
      </w:r>
      <w:proofErr w:type="spellStart"/>
      <w:r w:rsidRPr="00AA1DEF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AA1DEF">
        <w:rPr>
          <w:rFonts w:ascii="Times New Roman" w:eastAsia="Times New Roman" w:hAnsi="Times New Roman" w:cs="Times New Roman"/>
          <w:lang w:eastAsia="ru-RU"/>
        </w:rPr>
        <w:t xml:space="preserve">» и включить в казну муниципального образования «Городское поселение «Город  </w:t>
      </w:r>
      <w:proofErr w:type="spellStart"/>
      <w:r w:rsidRPr="00AA1DEF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AA1DEF">
        <w:rPr>
          <w:rFonts w:ascii="Times New Roman" w:eastAsia="Times New Roman" w:hAnsi="Times New Roman" w:cs="Times New Roman"/>
          <w:lang w:eastAsia="ru-RU"/>
        </w:rPr>
        <w:t>»  следующее имущество: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5303BD" w:rsidRDefault="005303BD" w:rsidP="005303B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тротуар по адресу: Калужская область, Боровский район, 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Гагарина у дома № 12.</w:t>
      </w:r>
    </w:p>
    <w:p w:rsidR="005303BD" w:rsidRDefault="005303BD" w:rsidP="005303B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Настоящее Решение вступает в силу с момента его принятия.</w:t>
      </w:r>
    </w:p>
    <w:p w:rsidR="005303BD" w:rsidRDefault="005303BD" w:rsidP="005303B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3BD" w:rsidRPr="002956DE" w:rsidRDefault="005303BD" w:rsidP="00530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3BD" w:rsidRPr="00841F76" w:rsidRDefault="005303BD" w:rsidP="0053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303BD" w:rsidRPr="00841F76" w:rsidRDefault="005303BD" w:rsidP="0053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Глава МО «Городское поселение                                       </w:t>
      </w:r>
    </w:p>
    <w:p w:rsidR="005303BD" w:rsidRPr="00841F76" w:rsidRDefault="005303BD" w:rsidP="0053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«Город   </w:t>
      </w:r>
      <w:proofErr w:type="spellStart"/>
      <w:r w:rsidRPr="00841F76">
        <w:rPr>
          <w:rFonts w:ascii="Times New Roman" w:eastAsia="Times New Roman" w:hAnsi="Times New Roman" w:cs="Times New Roman"/>
          <w:b/>
          <w:lang w:eastAsia="ru-RU"/>
        </w:rPr>
        <w:t>Ермолино</w:t>
      </w:r>
      <w:proofErr w:type="spellEnd"/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»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Е</w:t>
      </w:r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Самокру</w:t>
      </w:r>
      <w:r w:rsidRPr="00841F76">
        <w:rPr>
          <w:rFonts w:ascii="Times New Roman" w:eastAsia="Times New Roman" w:hAnsi="Times New Roman" w:cs="Times New Roman"/>
          <w:b/>
          <w:lang w:eastAsia="ru-RU"/>
        </w:rPr>
        <w:t>това</w:t>
      </w:r>
      <w:proofErr w:type="spellEnd"/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</w:t>
      </w:r>
    </w:p>
    <w:p w:rsidR="005303BD" w:rsidRDefault="005303BD" w:rsidP="0053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3BD" w:rsidRDefault="005303BD" w:rsidP="0053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3BD" w:rsidRDefault="005303BD" w:rsidP="0053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3BD" w:rsidRDefault="005303BD" w:rsidP="0053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3BD" w:rsidRDefault="005303BD" w:rsidP="0053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3BD" w:rsidRDefault="005303BD" w:rsidP="0053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3BD" w:rsidRDefault="005303BD" w:rsidP="0053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3BD" w:rsidRDefault="005303BD" w:rsidP="0053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3BD" w:rsidRDefault="005303BD" w:rsidP="0053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3BD" w:rsidRDefault="005303BD" w:rsidP="0053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3BD" w:rsidRDefault="005303BD" w:rsidP="0053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3BD" w:rsidRDefault="005303BD" w:rsidP="0053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3BD" w:rsidRDefault="005303BD" w:rsidP="0053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3BD" w:rsidRDefault="005303BD" w:rsidP="0053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03BD" w:rsidRPr="00B84141" w:rsidRDefault="005303BD" w:rsidP="0053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тп</w:t>
      </w:r>
      <w:proofErr w:type="spellEnd"/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. 7 экз.</w:t>
      </w:r>
    </w:p>
    <w:p w:rsidR="005303BD" w:rsidRPr="00B84141" w:rsidRDefault="005303BD" w:rsidP="0053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в дело </w:t>
      </w:r>
    </w:p>
    <w:p w:rsidR="005303BD" w:rsidRPr="00B84141" w:rsidRDefault="005303BD" w:rsidP="005303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админ. ГП «Г. </w:t>
      </w:r>
      <w:proofErr w:type="spellStart"/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Ермолино</w:t>
      </w:r>
      <w:proofErr w:type="spellEnd"/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5303BD" w:rsidRPr="00060F08" w:rsidRDefault="005303BD" w:rsidP="00530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имуществу</w:t>
      </w:r>
    </w:p>
    <w:p w:rsidR="005303BD" w:rsidRPr="00B84141" w:rsidRDefault="005303BD" w:rsidP="00530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1- прокуратура</w:t>
      </w:r>
    </w:p>
    <w:p w:rsidR="005303BD" w:rsidRDefault="005303BD" w:rsidP="005303BD"/>
    <w:p w:rsidR="005303BD" w:rsidRDefault="005303BD" w:rsidP="005303BD">
      <w:bookmarkStart w:id="0" w:name="_GoBack"/>
      <w:bookmarkEnd w:id="0"/>
    </w:p>
    <w:sectPr w:rsidR="0053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79"/>
    <w:rsid w:val="005303BD"/>
    <w:rsid w:val="00711479"/>
    <w:rsid w:val="00AE01C7"/>
    <w:rsid w:val="00D36F70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2022-11-03T13:08:00Z</cp:lastPrinted>
  <dcterms:created xsi:type="dcterms:W3CDTF">2022-10-28T07:06:00Z</dcterms:created>
  <dcterms:modified xsi:type="dcterms:W3CDTF">2022-11-03T13:08:00Z</dcterms:modified>
</cp:coreProperties>
</file>